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32F99C1A">
            <wp:simplePos x="0" y="0"/>
            <wp:positionH relativeFrom="column">
              <wp:posOffset>413385</wp:posOffset>
            </wp:positionH>
            <wp:positionV relativeFrom="paragraph">
              <wp:posOffset>0</wp:posOffset>
            </wp:positionV>
            <wp:extent cx="637540" cy="830580"/>
            <wp:effectExtent l="0" t="0" r="0" b="762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7CAFD02B" w14:textId="77777777" w:rsidR="003C59F9" w:rsidRPr="003A70BA" w:rsidRDefault="003C59F9" w:rsidP="003C59F9">
      <w:pPr>
        <w:pStyle w:val="Subtitle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3C59F9" w:rsidRPr="003A70BA" w14:paraId="49E677A4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03698097" w14:textId="77777777" w:rsidR="00FF5DEA" w:rsidRDefault="003C59F9" w:rsidP="00FF5DE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34433F0" w14:textId="4A8FA2E8" w:rsidR="003C59F9" w:rsidRPr="003A70BA" w:rsidRDefault="003C59F9" w:rsidP="00FF5DE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5A895F12" w14:textId="77777777" w:rsidR="003C59F9" w:rsidRDefault="003C59F9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63110A0E" w14:textId="77777777" w:rsidR="003C59F9" w:rsidRPr="003A70BA" w:rsidRDefault="003C59F9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FBBB718" w14:textId="77777777" w:rsidR="003C59F9" w:rsidRDefault="003C59F9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F6BDECB" w14:textId="77777777" w:rsidR="003C59F9" w:rsidRPr="003A70BA" w:rsidRDefault="003C59F9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684F1219" w14:textId="77777777" w:rsidR="003C59F9" w:rsidRPr="003A70BA" w:rsidRDefault="003C59F9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3C7628C4" w14:textId="77777777" w:rsidR="003C59F9" w:rsidRPr="003A70BA" w:rsidRDefault="003C59F9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C06BF52" w14:textId="77777777" w:rsidR="003C59F9" w:rsidRPr="003A70BA" w:rsidRDefault="003C59F9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659491F7" w14:textId="77777777" w:rsidR="0019479B" w:rsidRDefault="0019479B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72F4E9C" w14:textId="77777777" w:rsidR="008F7906" w:rsidRDefault="008F790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2C612E05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436558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3.2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5EFB198" w14:textId="4BE0D985" w:rsidR="00EC5F6B" w:rsidRPr="00BF4898" w:rsidRDefault="00EC5F6B" w:rsidP="00EC5F6B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</w:t>
      </w:r>
      <w:r w:rsidR="003C59F9">
        <w:rPr>
          <w:b w:val="0"/>
        </w:rPr>
        <w:t>25</w:t>
      </w:r>
      <w:r>
        <w:rPr>
          <w:b w:val="0"/>
        </w:rPr>
        <w:t>-</w:t>
      </w:r>
      <w:r w:rsidR="003C59F9">
        <w:rPr>
          <w:b w:val="0"/>
        </w:rPr>
        <w:t>416</w:t>
      </w:r>
      <w:r w:rsidRPr="00BF4898">
        <w:rPr>
          <w:b w:val="0"/>
        </w:rPr>
        <w:t>/</w:t>
      </w:r>
      <w:r>
        <w:rPr>
          <w:b w:val="0"/>
        </w:rPr>
        <w:t>1</w:t>
      </w:r>
      <w:r w:rsidR="003C59F9">
        <w:rPr>
          <w:b w:val="0"/>
        </w:rPr>
        <w:t>7</w:t>
      </w:r>
      <w:r>
        <w:rPr>
          <w:b w:val="0"/>
        </w:rPr>
        <w:t>.1</w:t>
      </w:r>
      <w:r w:rsidR="003C59F9">
        <w:rPr>
          <w:b w:val="0"/>
        </w:rPr>
        <w:t>2</w:t>
      </w:r>
      <w:r w:rsidRPr="00BF4898">
        <w:rPr>
          <w:b w:val="0"/>
        </w:rPr>
        <w:t>.20</w:t>
      </w:r>
      <w:r>
        <w:rPr>
          <w:b w:val="0"/>
        </w:rPr>
        <w:t>25</w:t>
      </w:r>
      <w:r w:rsidRPr="00BF4898">
        <w:rPr>
          <w:b w:val="0"/>
        </w:rPr>
        <w:t xml:space="preserve"> г.</w:t>
      </w:r>
    </w:p>
    <w:p w14:paraId="577CB928" w14:textId="77777777" w:rsidR="00EC5F6B" w:rsidRDefault="00EC5F6B" w:rsidP="00EC5F6B">
      <w:pPr>
        <w:ind w:firstLine="720"/>
        <w:jc w:val="both"/>
        <w:rPr>
          <w:sz w:val="28"/>
          <w:szCs w:val="28"/>
          <w:lang w:val="bg-BG"/>
        </w:rPr>
      </w:pPr>
    </w:p>
    <w:p w14:paraId="66D8226C" w14:textId="77777777" w:rsidR="00EC5F6B" w:rsidRPr="005D71CB" w:rsidRDefault="00EC5F6B" w:rsidP="00EC5F6B">
      <w:pPr>
        <w:ind w:firstLine="720"/>
        <w:jc w:val="both"/>
        <w:rPr>
          <w:sz w:val="28"/>
          <w:szCs w:val="28"/>
          <w:lang w:val="bg-BG"/>
        </w:rPr>
      </w:pPr>
    </w:p>
    <w:p w14:paraId="0CAD82D9" w14:textId="77777777" w:rsidR="00EC5F6B" w:rsidRPr="003F5977" w:rsidRDefault="00EC5F6B" w:rsidP="00EC5F6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7816ABD" w14:textId="77777777" w:rsidR="00EC5F6B" w:rsidRDefault="00EC5F6B" w:rsidP="00EC5F6B">
      <w:pPr>
        <w:spacing w:line="360" w:lineRule="auto"/>
        <w:rPr>
          <w:rFonts w:ascii="Cambria" w:hAnsi="Cambria"/>
          <w:b/>
          <w:bCs/>
          <w:sz w:val="26"/>
          <w:szCs w:val="26"/>
        </w:rPr>
      </w:pPr>
    </w:p>
    <w:p w14:paraId="3AE8BF6F" w14:textId="77777777" w:rsidR="00EC5F6B" w:rsidRDefault="00EC5F6B" w:rsidP="00EC5F6B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E04D906" w14:textId="77777777" w:rsidR="00EC5F6B" w:rsidRPr="001C4600" w:rsidRDefault="00EC5F6B" w:rsidP="00EC5F6B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0404132001</w:t>
      </w:r>
    </w:p>
    <w:p w14:paraId="6B066A88" w14:textId="77777777" w:rsidR="00EC5F6B" w:rsidRDefault="00EC5F6B" w:rsidP="00EC5F6B">
      <w:r w:rsidRPr="00DD17F2">
        <w:t xml:space="preserve"> (регистрационен номер на лечебното заведение)</w:t>
      </w:r>
    </w:p>
    <w:p w14:paraId="7031DBD0" w14:textId="77777777" w:rsidR="00EC5F6B" w:rsidRDefault="00EC5F6B" w:rsidP="00EC5F6B"/>
    <w:p w14:paraId="43CAB6DE" w14:textId="7940F431" w:rsidR="00EC5F6B" w:rsidRPr="00C64944" w:rsidRDefault="00EC5F6B" w:rsidP="008F7906">
      <w:r w:rsidRPr="00C64944">
        <w:rPr>
          <w:b/>
          <w:sz w:val="28"/>
          <w:szCs w:val="28"/>
          <w:lang w:val="bg-BG"/>
        </w:rPr>
        <w:t xml:space="preserve">„ДЕНТАЛЕН ЦЕНТЪР </w:t>
      </w:r>
      <w:r w:rsidRPr="00C64944">
        <w:rPr>
          <w:b/>
          <w:sz w:val="28"/>
          <w:szCs w:val="28"/>
        </w:rPr>
        <w:t>I</w:t>
      </w:r>
      <w:r w:rsidRPr="00C64944">
        <w:rPr>
          <w:b/>
          <w:sz w:val="28"/>
          <w:szCs w:val="28"/>
          <w:lang w:val="bg-BG"/>
        </w:rPr>
        <w:t xml:space="preserve">  </w:t>
      </w:r>
      <w:r w:rsidRPr="00C64944">
        <w:rPr>
          <w:b/>
          <w:sz w:val="28"/>
          <w:szCs w:val="28"/>
          <w:lang w:val="ru-RU"/>
        </w:rPr>
        <w:t xml:space="preserve">- </w:t>
      </w:r>
      <w:r w:rsidRPr="00C64944">
        <w:rPr>
          <w:b/>
          <w:sz w:val="28"/>
          <w:szCs w:val="28"/>
          <w:lang w:val="bg-BG"/>
        </w:rPr>
        <w:t>ВЕЛИКО ТЪРНОВО” ЕООД</w:t>
      </w:r>
      <w:r>
        <w:rPr>
          <w:b/>
          <w:sz w:val="28"/>
          <w:szCs w:val="28"/>
          <w:lang w:val="bg-BG"/>
        </w:rPr>
        <w:t>,</w:t>
      </w:r>
    </w:p>
    <w:p w14:paraId="52D649AD" w14:textId="77777777" w:rsidR="00EC5F6B" w:rsidRPr="00C64944" w:rsidRDefault="00EC5F6B" w:rsidP="008F7906">
      <w:pPr>
        <w:spacing w:before="60" w:after="60"/>
        <w:rPr>
          <w:b/>
          <w:sz w:val="28"/>
          <w:szCs w:val="28"/>
          <w:lang w:val="ru-RU"/>
        </w:rPr>
      </w:pPr>
      <w:r w:rsidRPr="00C64944">
        <w:rPr>
          <w:bCs/>
          <w:sz w:val="28"/>
          <w:szCs w:val="28"/>
          <w:vertAlign w:val="superscript"/>
          <w:lang w:val="bg-BG"/>
        </w:rPr>
        <w:t xml:space="preserve"> </w:t>
      </w:r>
      <w:r w:rsidRPr="00C64944">
        <w:rPr>
          <w:b/>
          <w:sz w:val="28"/>
          <w:szCs w:val="28"/>
          <w:lang w:val="bg-BG"/>
        </w:rPr>
        <w:t xml:space="preserve">гр. </w:t>
      </w:r>
      <w:r w:rsidRPr="00C64944">
        <w:rPr>
          <w:b/>
          <w:sz w:val="28"/>
          <w:szCs w:val="28"/>
          <w:lang w:val="ru-RU"/>
        </w:rPr>
        <w:t>Велико Търново</w:t>
      </w:r>
    </w:p>
    <w:p w14:paraId="01D54253" w14:textId="77777777" w:rsidR="00EC5F6B" w:rsidRPr="00C64944" w:rsidRDefault="00EC5F6B" w:rsidP="00EC5F6B">
      <w:pPr>
        <w:jc w:val="center"/>
        <w:rPr>
          <w:b/>
          <w:sz w:val="28"/>
          <w:szCs w:val="28"/>
          <w:u w:val="single"/>
          <w:vertAlign w:val="superscript"/>
          <w:lang w:val="bg-BG"/>
        </w:rPr>
      </w:pPr>
      <w:r w:rsidRPr="00C64944">
        <w:rPr>
          <w:bCs/>
          <w:sz w:val="28"/>
          <w:szCs w:val="28"/>
          <w:vertAlign w:val="superscript"/>
          <w:lang w:val="bg-BG"/>
        </w:rPr>
        <w:t>(наименование на лечебно заведение)</w:t>
      </w:r>
    </w:p>
    <w:p w14:paraId="6D5E20C6" w14:textId="3F2E82E5" w:rsidR="00EC5F6B" w:rsidRDefault="00EC5F6B" w:rsidP="00EC5F6B">
      <w:pPr>
        <w:rPr>
          <w:bCs/>
          <w:sz w:val="28"/>
          <w:szCs w:val="28"/>
          <w:lang w:val="bg-BG"/>
        </w:rPr>
      </w:pPr>
      <w:r w:rsidRPr="00436558">
        <w:rPr>
          <w:bCs/>
          <w:sz w:val="28"/>
          <w:szCs w:val="28"/>
          <w:lang w:val="bg-BG"/>
        </w:rPr>
        <w:t>считано от 2</w:t>
      </w:r>
      <w:r w:rsidR="003C59F9" w:rsidRPr="00436558">
        <w:rPr>
          <w:bCs/>
          <w:sz w:val="28"/>
          <w:szCs w:val="28"/>
          <w:lang w:val="bg-BG"/>
        </w:rPr>
        <w:t>6</w:t>
      </w:r>
      <w:r w:rsidRPr="00436558">
        <w:rPr>
          <w:bCs/>
          <w:sz w:val="28"/>
          <w:szCs w:val="28"/>
          <w:lang w:val="bg-BG"/>
        </w:rPr>
        <w:t>.01.202</w:t>
      </w:r>
      <w:r w:rsidR="003C59F9" w:rsidRPr="00436558">
        <w:rPr>
          <w:bCs/>
          <w:sz w:val="28"/>
          <w:szCs w:val="28"/>
          <w:lang w:val="bg-BG"/>
        </w:rPr>
        <w:t>6</w:t>
      </w:r>
      <w:r w:rsidRPr="00436558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4F1C35BB" w14:textId="77777777" w:rsidR="00EC5F6B" w:rsidRDefault="00EC5F6B" w:rsidP="00EC5F6B">
      <w:pPr>
        <w:pStyle w:val="BodyText"/>
        <w:rPr>
          <w:sz w:val="28"/>
          <w:szCs w:val="28"/>
        </w:rPr>
      </w:pPr>
    </w:p>
    <w:p w14:paraId="084623C6" w14:textId="77777777" w:rsidR="00EC5F6B" w:rsidRDefault="00EC5F6B" w:rsidP="00EC5F6B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5D7186F" w14:textId="77777777" w:rsidR="00EC5F6B" w:rsidRDefault="00EC5F6B" w:rsidP="00EC5F6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C5F6B" w:rsidRPr="00E00636" w14:paraId="4352AC52" w14:textId="77777777" w:rsidTr="009F261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7D101F7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451795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A6611C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2E82891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F6921C2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F40FC92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2658DC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92BD873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1B763C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93E06C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155632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98702A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13D757" w14:textId="15D52803" w:rsidR="00EC5F6B" w:rsidRPr="00E00636" w:rsidRDefault="005D0058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392DDF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A1BB39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98532B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3BB942E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E307058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5A9A326" w14:textId="77777777" w:rsidR="00EC5F6B" w:rsidRDefault="00EC5F6B" w:rsidP="00EC5F6B">
      <w:pPr>
        <w:jc w:val="center"/>
        <w:rPr>
          <w:b/>
          <w:sz w:val="28"/>
          <w:szCs w:val="28"/>
          <w:lang w:val="bg-BG"/>
        </w:rPr>
      </w:pPr>
    </w:p>
    <w:p w14:paraId="67E4CF14" w14:textId="77777777" w:rsidR="00EC5F6B" w:rsidRDefault="00EC5F6B" w:rsidP="00EC5F6B">
      <w:pPr>
        <w:jc w:val="center"/>
        <w:rPr>
          <w:b/>
          <w:sz w:val="28"/>
          <w:szCs w:val="28"/>
          <w:lang w:val="bg-BG"/>
        </w:rPr>
      </w:pPr>
    </w:p>
    <w:p w14:paraId="4FE93025" w14:textId="77777777" w:rsidR="00EC5F6B" w:rsidRDefault="00EC5F6B" w:rsidP="00EC5F6B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Орална хирургия</w:t>
      </w:r>
      <w:r>
        <w:rPr>
          <w:sz w:val="28"/>
          <w:szCs w:val="28"/>
          <w:lang w:val="bg-BG"/>
        </w:rPr>
        <w:t xml:space="preserve">, код специалност </w:t>
      </w:r>
      <w:r w:rsidRPr="00BA61C6">
        <w:rPr>
          <w:b/>
          <w:sz w:val="28"/>
          <w:szCs w:val="28"/>
          <w:lang w:val="bg-BG"/>
        </w:rPr>
        <w:t>2083</w:t>
      </w:r>
    </w:p>
    <w:p w14:paraId="3FE8DB46" w14:textId="77777777" w:rsidR="00EC5F6B" w:rsidRDefault="00EC5F6B" w:rsidP="00EC5F6B">
      <w:pPr>
        <w:tabs>
          <w:tab w:val="left" w:pos="7371"/>
        </w:tabs>
        <w:rPr>
          <w:sz w:val="28"/>
          <w:szCs w:val="28"/>
          <w:lang w:val="bg-BG"/>
        </w:rPr>
      </w:pPr>
    </w:p>
    <w:p w14:paraId="6330F27B" w14:textId="77777777" w:rsidR="00EC5F6B" w:rsidRPr="005E5AEA" w:rsidRDefault="00EC5F6B" w:rsidP="00EC5F6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7D341A8" w14:textId="48887DDC" w:rsidR="00EC5F6B" w:rsidRDefault="00EC5F6B" w:rsidP="00EC5F6B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Пенев </w:t>
      </w:r>
      <w:r>
        <w:rPr>
          <w:sz w:val="28"/>
          <w:szCs w:val="28"/>
          <w:lang w:val="bg-BG"/>
        </w:rPr>
        <w:tab/>
        <w:t>ЕГН</w:t>
      </w:r>
      <w:r w:rsidR="00FF5D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5507121505</w:t>
      </w:r>
    </w:p>
    <w:p w14:paraId="2E8AB63B" w14:textId="3B7FFC3C" w:rsidR="00EC5F6B" w:rsidRDefault="00EC5F6B" w:rsidP="00EC5F6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2083</w:t>
      </w:r>
      <w:r>
        <w:rPr>
          <w:sz w:val="28"/>
          <w:szCs w:val="28"/>
          <w:lang w:val="bg-BG"/>
        </w:rPr>
        <w:tab/>
        <w:t xml:space="preserve">- специалист по орална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040000209</w:t>
      </w:r>
    </w:p>
    <w:p w14:paraId="1A7DB400" w14:textId="660352DB" w:rsidR="00EC5F6B" w:rsidRDefault="00EC5F6B" w:rsidP="00EC5F6B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5E7DC919" w14:textId="60124BC8" w:rsidR="00EC5F6B" w:rsidRDefault="00EC5F6B" w:rsidP="00EC5F6B">
      <w:pPr>
        <w:tabs>
          <w:tab w:val="left" w:pos="7371"/>
        </w:tabs>
        <w:ind w:right="-2"/>
        <w:jc w:val="both"/>
        <w:rPr>
          <w:lang w:val="bg-BG"/>
        </w:rPr>
      </w:pPr>
    </w:p>
    <w:p w14:paraId="38F21072" w14:textId="396DC89F" w:rsidR="00FF5DEA" w:rsidRDefault="00FF5DEA" w:rsidP="00EC5F6B">
      <w:pPr>
        <w:tabs>
          <w:tab w:val="left" w:pos="7371"/>
        </w:tabs>
        <w:ind w:right="-2"/>
        <w:jc w:val="both"/>
        <w:rPr>
          <w:lang w:val="bg-BG"/>
        </w:rPr>
      </w:pPr>
    </w:p>
    <w:p w14:paraId="43B6421F" w14:textId="77777777" w:rsidR="00FF5DEA" w:rsidRDefault="00FF5DEA" w:rsidP="00EC5F6B">
      <w:pPr>
        <w:tabs>
          <w:tab w:val="left" w:pos="7371"/>
        </w:tabs>
        <w:ind w:right="-2"/>
        <w:jc w:val="both"/>
        <w:rPr>
          <w:lang w:val="bg-BG"/>
        </w:rPr>
      </w:pPr>
    </w:p>
    <w:p w14:paraId="636F312D" w14:textId="77777777" w:rsidR="00EC5F6B" w:rsidRPr="008B1B53" w:rsidRDefault="00EC5F6B" w:rsidP="00EC5F6B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3BBE68A2" w14:textId="7D92E936" w:rsidR="00EC5F6B" w:rsidRDefault="00EC5F6B" w:rsidP="00EC5F6B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Андрей Попов </w:t>
      </w:r>
      <w:r>
        <w:rPr>
          <w:sz w:val="28"/>
          <w:szCs w:val="28"/>
          <w:lang w:val="bg-BG"/>
        </w:rPr>
        <w:tab/>
        <w:t>ЕГН</w:t>
      </w:r>
      <w:r w:rsidR="00FF5D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8308161500</w:t>
      </w:r>
    </w:p>
    <w:p w14:paraId="12C0EE2A" w14:textId="6769D8C5" w:rsidR="00EC5F6B" w:rsidRDefault="00EC5F6B" w:rsidP="00EC5F6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2083</w:t>
      </w:r>
      <w:r>
        <w:rPr>
          <w:sz w:val="28"/>
          <w:szCs w:val="28"/>
          <w:lang w:val="bg-BG"/>
        </w:rPr>
        <w:tab/>
        <w:t>- специалист по орална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040000248</w:t>
      </w:r>
    </w:p>
    <w:p w14:paraId="0E7D7689" w14:textId="42736ACC" w:rsidR="00EC5F6B" w:rsidRDefault="00EC5F6B" w:rsidP="00EC5F6B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23AEF766" w14:textId="77777777" w:rsidR="00EC5F6B" w:rsidRDefault="00EC5F6B" w:rsidP="00EC5F6B">
      <w:pPr>
        <w:ind w:right="-2"/>
        <w:jc w:val="both"/>
        <w:rPr>
          <w:sz w:val="28"/>
          <w:szCs w:val="28"/>
          <w:lang w:val="bg-BG"/>
        </w:rPr>
      </w:pPr>
    </w:p>
    <w:p w14:paraId="7061EDDB" w14:textId="0F6DC562" w:rsidR="00EC5F6B" w:rsidRDefault="00EC5F6B" w:rsidP="00EC5F6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Работо време на комисията:</w:t>
      </w:r>
      <w:r>
        <w:rPr>
          <w:sz w:val="28"/>
          <w:szCs w:val="28"/>
        </w:rPr>
        <w:t xml:space="preserve"> </w:t>
      </w:r>
      <w:r w:rsidR="00FF5DEA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>онеделник÷петък от 10:00 до 12:00 часа.</w:t>
      </w:r>
    </w:p>
    <w:p w14:paraId="77EEE836" w14:textId="77777777" w:rsidR="00EC5F6B" w:rsidRDefault="00EC5F6B" w:rsidP="00EC5F6B">
      <w:pPr>
        <w:ind w:right="-2"/>
        <w:jc w:val="both"/>
        <w:rPr>
          <w:sz w:val="28"/>
          <w:szCs w:val="28"/>
          <w:lang w:val="bg-BG"/>
        </w:rPr>
      </w:pPr>
    </w:p>
    <w:p w14:paraId="36475550" w14:textId="77777777" w:rsidR="008F7906" w:rsidRDefault="008F7906" w:rsidP="00EC5F6B">
      <w:pPr>
        <w:jc w:val="center"/>
        <w:rPr>
          <w:b/>
          <w:sz w:val="28"/>
          <w:szCs w:val="28"/>
          <w:lang w:val="bg-BG"/>
        </w:rPr>
      </w:pPr>
    </w:p>
    <w:p w14:paraId="234F50FC" w14:textId="5CE77383" w:rsidR="00EC5F6B" w:rsidRDefault="00EC5F6B" w:rsidP="00EC5F6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4E2A6A5" w14:textId="77777777" w:rsidR="00EC5F6B" w:rsidRDefault="00EC5F6B" w:rsidP="00EC5F6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C5F6B" w:rsidRPr="00E00636" w14:paraId="74AC6B92" w14:textId="77777777" w:rsidTr="009F261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61FCC46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CEC8C72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D4C45C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27DDA2F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2811F8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9462937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A7FFD1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0DD0C9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0FA363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FBC3E2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F96BAC6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88275B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65A9757" w14:textId="3C4C8F8A" w:rsidR="00EC5F6B" w:rsidRPr="00E00636" w:rsidRDefault="005D0058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C6CB0CF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C7C4A0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CEF648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0CAFEEC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28A9D" w14:textId="77777777" w:rsidR="00EC5F6B" w:rsidRPr="00E00636" w:rsidRDefault="00EC5F6B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A7A545" w14:textId="77777777" w:rsidR="00EC5F6B" w:rsidRDefault="00EC5F6B" w:rsidP="00EC5F6B">
      <w:pPr>
        <w:jc w:val="center"/>
        <w:rPr>
          <w:b/>
          <w:sz w:val="28"/>
          <w:szCs w:val="28"/>
          <w:lang w:val="bg-BG"/>
        </w:rPr>
      </w:pPr>
    </w:p>
    <w:p w14:paraId="5B7C0AD3" w14:textId="77777777" w:rsidR="00EC5F6B" w:rsidRDefault="00EC5F6B" w:rsidP="00EC5F6B">
      <w:pPr>
        <w:jc w:val="center"/>
        <w:rPr>
          <w:b/>
          <w:sz w:val="28"/>
          <w:szCs w:val="28"/>
          <w:lang w:val="bg-BG"/>
        </w:rPr>
      </w:pPr>
    </w:p>
    <w:p w14:paraId="40B83AC9" w14:textId="77777777" w:rsidR="00EC5F6B" w:rsidRDefault="00EC5F6B" w:rsidP="00EC5F6B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Обща дентална медицина</w:t>
      </w:r>
      <w:r>
        <w:rPr>
          <w:sz w:val="28"/>
          <w:szCs w:val="28"/>
          <w:lang w:val="bg-BG"/>
        </w:rPr>
        <w:t xml:space="preserve">, код специалност </w:t>
      </w:r>
      <w:r w:rsidRPr="00BA61C6">
        <w:rPr>
          <w:b/>
          <w:sz w:val="28"/>
          <w:szCs w:val="28"/>
          <w:lang w:val="bg-BG"/>
        </w:rPr>
        <w:t>2081</w:t>
      </w:r>
    </w:p>
    <w:p w14:paraId="76B40DB4" w14:textId="77777777" w:rsidR="00EC5F6B" w:rsidRDefault="00EC5F6B" w:rsidP="00EC5F6B">
      <w:pPr>
        <w:tabs>
          <w:tab w:val="left" w:pos="7371"/>
        </w:tabs>
        <w:rPr>
          <w:sz w:val="28"/>
          <w:szCs w:val="28"/>
          <w:lang w:val="bg-BG"/>
        </w:rPr>
      </w:pPr>
    </w:p>
    <w:p w14:paraId="747EA6AD" w14:textId="77777777" w:rsidR="00EC5F6B" w:rsidRPr="005E5AEA" w:rsidRDefault="00EC5F6B" w:rsidP="00EC5F6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9CD3774" w14:textId="27FF0D4F" w:rsidR="00EC5F6B" w:rsidRDefault="00EC5F6B" w:rsidP="00EC5F6B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Бакалова </w:t>
      </w:r>
      <w:r>
        <w:rPr>
          <w:sz w:val="28"/>
          <w:szCs w:val="28"/>
          <w:lang w:val="bg-BG"/>
        </w:rPr>
        <w:tab/>
        <w:t>ЕГН</w:t>
      </w:r>
      <w:r w:rsidR="00FF5D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5310051474</w:t>
      </w:r>
    </w:p>
    <w:p w14:paraId="5F128833" w14:textId="43D4070E" w:rsidR="00EC5F6B" w:rsidRDefault="00EC5F6B" w:rsidP="008F7906">
      <w:pPr>
        <w:tabs>
          <w:tab w:val="left" w:pos="1276"/>
          <w:tab w:val="left" w:pos="7371"/>
        </w:tabs>
        <w:ind w:right="-2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2085</w:t>
      </w:r>
      <w:r>
        <w:rPr>
          <w:sz w:val="28"/>
          <w:szCs w:val="28"/>
          <w:lang w:val="bg-BG"/>
        </w:rPr>
        <w:tab/>
        <w:t xml:space="preserve">- специалист по пародонтология и </w:t>
      </w:r>
      <w:r w:rsidR="008F7906">
        <w:rPr>
          <w:sz w:val="28"/>
          <w:szCs w:val="28"/>
          <w:lang w:val="bg-BG"/>
        </w:rPr>
        <w:t xml:space="preserve">                            040000078</w:t>
      </w:r>
      <w:r w:rsidR="008F7906">
        <w:rPr>
          <w:sz w:val="28"/>
          <w:szCs w:val="28"/>
          <w:lang w:val="bg-BG"/>
        </w:rPr>
        <w:br/>
      </w:r>
      <w:r>
        <w:rPr>
          <w:sz w:val="28"/>
          <w:szCs w:val="28"/>
          <w:lang w:val="bg-BG"/>
        </w:rPr>
        <w:t xml:space="preserve">заболявания на оралната лигавица </w:t>
      </w:r>
      <w:r w:rsidR="008F7906">
        <w:rPr>
          <w:sz w:val="28"/>
          <w:szCs w:val="28"/>
          <w:lang w:val="bg-BG"/>
        </w:rPr>
        <w:t xml:space="preserve">                                              </w:t>
      </w:r>
      <w:r w:rsidR="008F7906">
        <w:rPr>
          <w:lang w:val="bg-BG"/>
        </w:rPr>
        <w:t xml:space="preserve">/УИН на лекаря/       </w:t>
      </w:r>
      <w:r>
        <w:rPr>
          <w:sz w:val="28"/>
          <w:szCs w:val="28"/>
          <w:lang w:val="en-US"/>
        </w:rPr>
        <w:t xml:space="preserve"> </w:t>
      </w:r>
    </w:p>
    <w:p w14:paraId="126B592F" w14:textId="7660579E" w:rsidR="008F7906" w:rsidRDefault="00EC5F6B" w:rsidP="00EC5F6B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</w:p>
    <w:p w14:paraId="690E2CBA" w14:textId="77777777" w:rsidR="003C59F9" w:rsidRPr="00FF5DEA" w:rsidRDefault="003C59F9" w:rsidP="00EC5F6B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48E7ADCD" w14:textId="77777777" w:rsidR="00EC5F6B" w:rsidRPr="008B1B53" w:rsidRDefault="00EC5F6B" w:rsidP="00EC5F6B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7B0377E5" w14:textId="297CB24D" w:rsidR="00EC5F6B" w:rsidRDefault="00EC5F6B" w:rsidP="00EC5F6B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Зара Михайлова </w:t>
      </w:r>
      <w:r>
        <w:rPr>
          <w:sz w:val="28"/>
          <w:szCs w:val="28"/>
          <w:lang w:val="bg-BG"/>
        </w:rPr>
        <w:tab/>
        <w:t>ЕГН</w:t>
      </w:r>
      <w:r w:rsidR="00FF5D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5502160854</w:t>
      </w:r>
    </w:p>
    <w:p w14:paraId="4F1B9802" w14:textId="6C1A8D11" w:rsidR="00EC5F6B" w:rsidRDefault="00EC5F6B" w:rsidP="00EC5F6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2081</w:t>
      </w:r>
      <w:r>
        <w:rPr>
          <w:sz w:val="28"/>
          <w:szCs w:val="28"/>
          <w:lang w:val="bg-BG"/>
        </w:rPr>
        <w:tab/>
        <w:t>- специалист по обща дентална медицина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040000160</w:t>
      </w:r>
    </w:p>
    <w:p w14:paraId="70A35C77" w14:textId="073A3183" w:rsidR="00EC5F6B" w:rsidRDefault="00EC5F6B" w:rsidP="00EC5F6B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 w:rsidR="00FF5DEA">
        <w:rPr>
          <w:lang w:val="bg-BG"/>
        </w:rPr>
        <w:tab/>
      </w:r>
      <w:r w:rsidR="008F790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461F35F8" w14:textId="77777777" w:rsidR="00EC5F6B" w:rsidRPr="008B1B53" w:rsidRDefault="00EC5F6B" w:rsidP="008F7906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366644EF" w14:textId="585A9E72" w:rsidR="00EC5F6B" w:rsidRDefault="00EC5F6B" w:rsidP="00EC5F6B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Маргаритка Димова </w:t>
      </w:r>
      <w:r>
        <w:rPr>
          <w:sz w:val="28"/>
          <w:szCs w:val="28"/>
          <w:lang w:val="bg-BG"/>
        </w:rPr>
        <w:tab/>
        <w:t>ЕГН</w:t>
      </w:r>
      <w:r w:rsidR="00FF5D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5010121415</w:t>
      </w:r>
    </w:p>
    <w:p w14:paraId="2CD03E9E" w14:textId="0F2FC2F6" w:rsidR="008F7906" w:rsidRDefault="008F7906" w:rsidP="008F7906">
      <w:pPr>
        <w:tabs>
          <w:tab w:val="left" w:pos="1276"/>
          <w:tab w:val="left" w:pos="7371"/>
        </w:tabs>
        <w:ind w:right="-2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2085</w:t>
      </w:r>
      <w:r>
        <w:rPr>
          <w:sz w:val="28"/>
          <w:szCs w:val="28"/>
          <w:lang w:val="bg-BG"/>
        </w:rPr>
        <w:tab/>
        <w:t>- специалист по пародонтология и                             040000126</w:t>
      </w:r>
      <w:r>
        <w:rPr>
          <w:sz w:val="28"/>
          <w:szCs w:val="28"/>
          <w:lang w:val="bg-BG"/>
        </w:rPr>
        <w:br/>
        <w:t xml:space="preserve">заболявания на оралната лигавица                                               </w:t>
      </w:r>
      <w:r>
        <w:rPr>
          <w:lang w:val="bg-BG"/>
        </w:rPr>
        <w:t xml:space="preserve">/УИН на лекаря/       </w:t>
      </w:r>
      <w:r>
        <w:rPr>
          <w:sz w:val="28"/>
          <w:szCs w:val="28"/>
          <w:lang w:val="en-US"/>
        </w:rPr>
        <w:t xml:space="preserve"> </w:t>
      </w:r>
    </w:p>
    <w:p w14:paraId="4BFEEDEB" w14:textId="77777777" w:rsidR="008F7906" w:rsidRDefault="008F7906" w:rsidP="008F7906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</w:p>
    <w:p w14:paraId="2CEEBED2" w14:textId="77777777" w:rsidR="00EC5F6B" w:rsidRPr="006A4132" w:rsidRDefault="00EC5F6B" w:rsidP="00EC5F6B">
      <w:pPr>
        <w:tabs>
          <w:tab w:val="left" w:pos="7371"/>
        </w:tabs>
        <w:ind w:right="-2"/>
        <w:jc w:val="both"/>
        <w:rPr>
          <w:lang w:val="bg-BG"/>
        </w:rPr>
      </w:pPr>
    </w:p>
    <w:p w14:paraId="57FCF396" w14:textId="3DE0B95F" w:rsidR="00EC5F6B" w:rsidRDefault="00EC5F6B" w:rsidP="00EC5F6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 w:rsidR="00FF5DEA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>онеделник</w:t>
      </w:r>
      <w:r w:rsidR="008F7906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>петък от 13:00 до 14:00 часа.</w:t>
      </w:r>
    </w:p>
    <w:p w14:paraId="1E199604" w14:textId="77777777" w:rsidR="00EC5F6B" w:rsidRDefault="00EC5F6B" w:rsidP="00EC5F6B">
      <w:pPr>
        <w:ind w:right="-2"/>
        <w:jc w:val="both"/>
        <w:rPr>
          <w:sz w:val="28"/>
          <w:szCs w:val="28"/>
          <w:lang w:val="bg-BG"/>
        </w:rPr>
      </w:pPr>
    </w:p>
    <w:p w14:paraId="569CC6BB" w14:textId="77777777" w:rsidR="00EC5F6B" w:rsidRDefault="00EC5F6B" w:rsidP="00EC5F6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06EC6DDE" w14:textId="02A5CEFF" w:rsidR="00EC5F6B" w:rsidRDefault="00EC5F6B" w:rsidP="00EC5F6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2E02C01D" w14:textId="3A90EA36" w:rsidR="003C59F9" w:rsidRDefault="003C59F9" w:rsidP="00EC5F6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10ACFE8" w14:textId="35606438" w:rsidR="00FF5DEA" w:rsidRPr="003E134D" w:rsidRDefault="00436558" w:rsidP="00FF5DEA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5819637E">
          <v:shape id="_x0000_i1026" type="#_x0000_t75" alt="Microsoft Office Signature Line..." style="width:183pt;height:80.2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6D6F023" w14:textId="77777777" w:rsidR="00FF5DEA" w:rsidRPr="003E134D" w:rsidRDefault="00FF5DEA" w:rsidP="00FF5DEA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2EC76E65" w14:textId="77777777" w:rsidR="00FF5DEA" w:rsidRPr="00483C5F" w:rsidRDefault="00FF5DEA" w:rsidP="00FF5DEA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E2DFF3" w14:textId="77777777" w:rsidR="00FF5DEA" w:rsidRPr="00483C5F" w:rsidRDefault="00FF5DEA" w:rsidP="00FF5DEA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1B63D27" w14:textId="77777777" w:rsidR="00FF5DEA" w:rsidRPr="00483C5F" w:rsidRDefault="00FF5DEA" w:rsidP="00FF5DEA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6754CCC5" w14:textId="77777777" w:rsidR="00FF5DEA" w:rsidRPr="00483C5F" w:rsidRDefault="00FF5DEA" w:rsidP="00FF5DEA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5CC2B538" w14:textId="77777777" w:rsidR="008B2345" w:rsidRDefault="008B2345" w:rsidP="00350FA9">
      <w:pPr>
        <w:spacing w:line="192" w:lineRule="auto"/>
        <w:rPr>
          <w:sz w:val="24"/>
          <w:szCs w:val="24"/>
          <w:lang w:val="bg-BG"/>
        </w:rPr>
      </w:pPr>
    </w:p>
    <w:sectPr w:rsidR="008B2345" w:rsidSect="00FF5DEA">
      <w:pgSz w:w="11906" w:h="16838" w:code="9"/>
      <w:pgMar w:top="993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1C6E0" w14:textId="77777777" w:rsidR="00582543" w:rsidRDefault="00582543">
      <w:r>
        <w:separator/>
      </w:r>
    </w:p>
  </w:endnote>
  <w:endnote w:type="continuationSeparator" w:id="0">
    <w:p w14:paraId="0F9CC809" w14:textId="77777777" w:rsidR="00582543" w:rsidRDefault="0058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71055" w14:textId="77777777" w:rsidR="00582543" w:rsidRDefault="00582543">
      <w:r>
        <w:separator/>
      </w:r>
    </w:p>
  </w:footnote>
  <w:footnote w:type="continuationSeparator" w:id="0">
    <w:p w14:paraId="25942AF6" w14:textId="77777777" w:rsidR="00582543" w:rsidRDefault="00582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21306"/>
    <w:rsid w:val="0009155A"/>
    <w:rsid w:val="00091E6D"/>
    <w:rsid w:val="000A3234"/>
    <w:rsid w:val="000A705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D67F3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C59F9"/>
    <w:rsid w:val="003D5EC8"/>
    <w:rsid w:val="00413121"/>
    <w:rsid w:val="00436558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5434A"/>
    <w:rsid w:val="00582543"/>
    <w:rsid w:val="00585C0D"/>
    <w:rsid w:val="005971C3"/>
    <w:rsid w:val="005A6EA0"/>
    <w:rsid w:val="005A7124"/>
    <w:rsid w:val="005C6B4B"/>
    <w:rsid w:val="005D0058"/>
    <w:rsid w:val="005D1D3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2345"/>
    <w:rsid w:val="008B452F"/>
    <w:rsid w:val="008F7906"/>
    <w:rsid w:val="009249B7"/>
    <w:rsid w:val="00957798"/>
    <w:rsid w:val="009620A3"/>
    <w:rsid w:val="00974EC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80245"/>
    <w:rsid w:val="00BA3258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3CE9"/>
    <w:rsid w:val="00CB69BF"/>
    <w:rsid w:val="00CF25B6"/>
    <w:rsid w:val="00D031CF"/>
    <w:rsid w:val="00D054E3"/>
    <w:rsid w:val="00D055C4"/>
    <w:rsid w:val="00D31AA8"/>
    <w:rsid w:val="00D331B4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06C7"/>
    <w:rsid w:val="00E74A6F"/>
    <w:rsid w:val="00EB4806"/>
    <w:rsid w:val="00EC5F6B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906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F8H9+8RMJovwmZK5eSzM+oBpUe7WX2EKl8L3QTOsAPU=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ZUcto6ez5+SxKeU/VWRyayEw6C4SwXw6LSC7eJmFiGY=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o71Y1qexRQeO67PirCsmv30o1y3dKa4Ss1cGezHG/tM=</DigestValue>
    </Reference>
  </SignedInfo>
  <SignatureValue>QaVMnnAKjERnSHrbmfxNqZOvCCSIkmpq9JeuBC1sQBFCqLgua/DOfmoinp/bd+VSCy5vcHq8VQ4m
cu95ZiQKqwzCBA3++gQCIaRfwyMprTcCjkiqNqjRstIXyqeYtNV5cpxdSIG48Bf9PvOHL5wswyCH
x/p4l4zF9CVnVLCfR3q8rFkz4wTf8zba/967h9hl34e966eB2rFHZ9wry8U1OlGlWijHaepRj/pt
i22kECcb9wi4Xj+/cTLc4KpiY4pNaWWjFASmW9+f6o//5FD/wf2FUb5oAqHnFtGOFYbwAaB9ABSh
whG5Ek6r8HAP2mVS2Gzm+rTCtTcB0Bq+iotmEA==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CGRs9aqTFs0TE7tt/UNp2FSA60NqHHhYAxrrATP/0mg=</DigestValue>
      </Reference>
      <Reference URI="/word/endnotes.xml?ContentType=application/vnd.openxmlformats-officedocument.wordprocessingml.endnotes+xml">
        <DigestMethod Algorithm="http://www.w3.org/2001/04/xmlenc#sha256"/>
        <DigestValue>wOorC935p0kQ+1qnfPtxh11Q38DWOMIlXqyHTh93UE0=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WL6gkNpg7WFO0qpMqz40kD/Aqse8ADOs7J8fGYHOFCk=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4RlZ/iiYOBHR9t2qq8QA9IuncYIO8JopbvNT6Xsq6O8=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sjW6/5n9BXr3N07buoAjrceCKvQHrT+sVwoh+UM0iNk=</DigestValue>
      </Reference>
      <Reference URI="/word/styles.xml?ContentType=application/vnd.openxmlformats-officedocument.wordprocessingml.styles+xml">
        <DigestMethod Algorithm="http://www.w3.org/2001/04/xmlenc#sha256"/>
        <DigestValue>rgTQCRpQqW3z9McgDMrKDZZMz5nuyh5rBmPKNQfcTEk=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2026-01-21T08:46:40Z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2026-01-21T08:46:40Z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eRgAAAAcKDQcKDQcJDQ4WMShFrjFU1TJV1gECBAIDBAECBQoRKyZBowsTMQAAAAAAfqbJd6PIeqDCQFZ4JTd0Lk/HMVPSGy5uFiE4GypVJ0KnHjN9AAABfd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m5cAAACv1/Ho8/ubzu6CwuqMudS3u769vb3////////////L5fZymsABAgMAAAAAAK/X8fz9/uLx+snk9uTy+vz9/v///////////////8vl9nKawAECAwAAAAAAotHvtdryxOL1xOL1tdry0+r32+350+r3tdryxOL1pdPvc5rAAQIDcw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td7V6pkWUfn+obWKFHDCswoeYLBOat3+OKh5sCtm6Ls=</DigestValue>
    </Reference>
    <Reference Type="http://www.w3.org/2000/09/xmldsig#Object" URI="#idOfficeObject">
      <DigestMethod Algorithm="http://www.w3.org/2001/04/xmlenc#sha256"/>
      <DigestValue>RGzbDbXeu9wDnDb4RACjF2BDgphZQHhajIqRjXpY5cQ=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8t6IK8OgTT0mJcU/3wXH4v7oNjGmISXcnmUe1Fu4rpY=</DigestValue>
    </Reference>
    <Reference Type="http://www.w3.org/2000/09/xmldsig#Object" URI="#idValidSigLnImg">
      <DigestMethod Algorithm="http://www.w3.org/2001/04/xmlenc#sha256"/>
      <DigestValue>pf5cvHZ2GM+uGbe36OFAVwUnjjiZiom329BX6G2rNrQ=</DigestValue>
    </Reference>
    <Reference Type="http://www.w3.org/2000/09/xmldsig#Object" URI="#idInvalidSigLnImg">
      <DigestMethod Algorithm="http://www.w3.org/2001/04/xmlenc#sha256"/>
      <DigestValue>ivcQKTPXHJdx/hoJvCHkVA1yp65sNAvgODrGh7pullk=</DigestValue>
    </Reference>
  </SignedInfo>
  <SignatureValue>n/eRUfTzyFYNp3rBvhkc6xLJ3NVIEvvQHxaDT+sOBkLFqXO5+443cS7BYLsvW6t/YSpRItzzVMcc
71hDkZIhgxYvJXXGmZIxc8TwuLBKNQ9s8EzAHQKDrBwjtI48RVkslMGDfIQHGgflprD0vwPyxLOL
nCFeEiVNXsH6b84K6TsWu4y0flznrZfEr6HZk1XcsGtTHLhf6Zj2voT/s6rSD8kPYrLBBm2SikyE
yxui7FX2W3oV3VBJfDZqxJ5FAQ/Ztb2HZV3Ywc3mo/JwSuyQh53FBtqMJ+zeZlemMG64pHExqgLq
HSH3U3Pf1CmjvbEy4xzguPUB5GZNjyIO3VK56g==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CGRs9aqTFs0TE7tt/UNp2FSA60NqHHhYAxrrATP/0mg=</DigestValue>
      </Reference>
      <Reference URI="/word/endnotes.xml?ContentType=application/vnd.openxmlformats-officedocument.wordprocessingml.endnotes+xml">
        <DigestMethod Algorithm="http://www.w3.org/2001/04/xmlenc#sha256"/>
        <DigestValue>wOorC935p0kQ+1qnfPtxh11Q38DWOMIlXqyHTh93UE0=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WL6gkNpg7WFO0qpMqz40kD/Aqse8ADOs7J8fGYHOFCk=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4RlZ/iiYOBHR9t2qq8QA9IuncYIO8JopbvNT6Xsq6O8=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sjW6/5n9BXr3N07buoAjrceCKvQHrT+sVwoh+UM0iNk=</DigestValue>
      </Reference>
      <Reference URI="/word/styles.xml?ContentType=application/vnd.openxmlformats-officedocument.wordprocessingml.styles+xml">
        <DigestMethod Algorithm="http://www.w3.org/2001/04/xmlenc#sha256"/>
        <DigestValue>rgTQCRpQqW3z9McgDMrKDZZMz5nuyh5rBmPKNQfcTEk=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2026-01-21T09:23:57Z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РД-02-23/21.01.2026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2026-01-21T09:23:57Z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yADM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mH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H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gAz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FY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8</cp:revision>
  <cp:lastPrinted>2025-01-20T13:36:00Z</cp:lastPrinted>
  <dcterms:created xsi:type="dcterms:W3CDTF">2025-01-20T13:38:00Z</dcterms:created>
  <dcterms:modified xsi:type="dcterms:W3CDTF">2026-01-21T07:20:00Z</dcterms:modified>
</cp:coreProperties>
</file>